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33" w:rsidRDefault="008A6433" w:rsidP="00ED0B7D">
      <w:pPr>
        <w:spacing w:after="150" w:line="240" w:lineRule="auto"/>
      </w:pPr>
    </w:p>
    <w:p w:rsidR="008A6433" w:rsidRDefault="008A6433" w:rsidP="008A6433">
      <w:pPr>
        <w:spacing w:after="150" w:line="240" w:lineRule="auto"/>
        <w:jc w:val="center"/>
      </w:pPr>
      <w:r>
        <w:rPr>
          <w:noProof/>
        </w:rPr>
        <w:drawing>
          <wp:inline distT="0" distB="0" distL="0" distR="0">
            <wp:extent cx="3990975" cy="1026371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ESEG_2021_H_RGB_Az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581" cy="10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433" w:rsidRDefault="008A6433" w:rsidP="00ED0B7D">
      <w:pPr>
        <w:spacing w:after="150" w:line="240" w:lineRule="auto"/>
      </w:pPr>
    </w:p>
    <w:p w:rsidR="00037FB9" w:rsidRDefault="000B0A65" w:rsidP="00ED0B7D">
      <w:pPr>
        <w:spacing w:after="150" w:line="240" w:lineRule="auto"/>
        <w:rPr>
          <w:rFonts w:ascii="Helvetica" w:eastAsia="Times New Roman" w:hAnsi="Helvetica" w:cs="Helvetica"/>
          <w:b/>
          <w:bCs/>
          <w:color w:val="4D4D4D"/>
          <w:sz w:val="21"/>
          <w:szCs w:val="21"/>
          <w:lang w:eastAsia="pt-BR"/>
        </w:rPr>
      </w:pPr>
      <w:hyperlink r:id="rId6" w:tgtFrame="_blank" w:history="1">
        <w:r w:rsidR="00037FB9" w:rsidRPr="00037FB9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lang w:eastAsia="pt-BR"/>
          </w:rPr>
          <w:t>Formulário de inscrição</w:t>
        </w:r>
      </w:hyperlink>
    </w:p>
    <w:p w:rsidR="00037FB9" w:rsidRPr="00037FB9" w:rsidRDefault="00037FB9" w:rsidP="00ED0B7D">
      <w:pPr>
        <w:spacing w:after="15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037FB9" w:rsidRPr="00037FB9" w:rsidRDefault="00037FB9" w:rsidP="00ED0B7D">
      <w:pPr>
        <w:spacing w:after="15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bCs/>
          <w:color w:val="4D4D4D"/>
          <w:sz w:val="21"/>
          <w:szCs w:val="21"/>
          <w:lang w:eastAsia="pt-BR"/>
        </w:rPr>
        <w:t xml:space="preserve">ESEG – </w:t>
      </w:r>
      <w:r w:rsidR="008A6433">
        <w:rPr>
          <w:rFonts w:ascii="Helvetica" w:eastAsia="Times New Roman" w:hAnsi="Helvetica" w:cs="Helvetica"/>
          <w:b/>
          <w:bCs/>
          <w:color w:val="4D4D4D"/>
          <w:sz w:val="21"/>
          <w:szCs w:val="21"/>
          <w:lang w:eastAsia="pt-BR"/>
        </w:rPr>
        <w:t>Faculdade do Grupo Etapa</w:t>
      </w:r>
    </w:p>
    <w:p w:rsidR="00037FB9" w:rsidRPr="00037FB9" w:rsidRDefault="00037FB9" w:rsidP="00ED0B7D">
      <w:pPr>
        <w:spacing w:after="150" w:line="240" w:lineRule="auto"/>
        <w:rPr>
          <w:rFonts w:ascii="Helvetica" w:eastAsia="Times New Roman" w:hAnsi="Helvetica" w:cs="Helvetica"/>
          <w:i/>
          <w:color w:val="4D4D4D"/>
          <w:sz w:val="21"/>
          <w:szCs w:val="21"/>
          <w:lang w:eastAsia="pt-BR"/>
        </w:rPr>
      </w:pPr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In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partnership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with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Washburn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University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- USA, </w:t>
      </w:r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br/>
      </w:r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Wuhan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University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of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Science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and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Technology - China</w:t>
      </w:r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br/>
      </w:r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PXL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University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College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-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Hasselt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,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Belgium</w:t>
      </w:r>
      <w:proofErr w:type="spellEnd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>and</w:t>
      </w:r>
      <w:proofErr w:type="spellEnd"/>
      <w:r w:rsidR="001A410F">
        <w:rPr>
          <w:rFonts w:ascii="Helvetica" w:eastAsia="Times New Roman" w:hAnsi="Helvetica" w:cs="Helvetica"/>
          <w:iCs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Zuyd</w:t>
      </w:r>
      <w:proofErr w:type="spellEnd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University</w:t>
      </w:r>
      <w:proofErr w:type="spellEnd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Applied</w:t>
      </w:r>
      <w:proofErr w:type="spellEnd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E152D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Sciences</w:t>
      </w:r>
      <w:proofErr w:type="spellEnd"/>
      <w:r w:rsidR="00966C1E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1A410F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–</w:t>
      </w:r>
      <w:r w:rsidR="00966C1E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966C1E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Holland</w:t>
      </w:r>
      <w:proofErr w:type="spellEnd"/>
      <w:r w:rsidR="001A410F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main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objective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course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introduce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international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business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practice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broadening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'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view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cultural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differences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similarities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three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continents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: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America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Europe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Asia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addition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studying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how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business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run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these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three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regions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world,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able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develop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a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practical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project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multicultural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involving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from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three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continents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completion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course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take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place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through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international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mission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which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time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complete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development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projects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within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Brazilian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It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cases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look for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solutions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real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problems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!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intervention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proposals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developed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evaluated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entrepreneurs</w:t>
      </w:r>
      <w:proofErr w:type="gram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addition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professors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responsible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for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course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universities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involved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D4D4D"/>
          <w:sz w:val="36"/>
          <w:szCs w:val="36"/>
          <w:lang w:eastAsia="pt-BR"/>
        </w:rPr>
      </w:pPr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Who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is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this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program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for: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-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Professionals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from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areas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interested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knowing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doing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international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business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br/>
        <w:t>-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Undergraduate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graduate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who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seek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internationalize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their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curriculum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learning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about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culture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international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business</w:t>
      </w:r>
    </w:p>
    <w:p w:rsidR="00037FB9" w:rsidRPr="00037FB9" w:rsidRDefault="00037FB9" w:rsidP="00ED0B7D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D4D4D"/>
          <w:sz w:val="36"/>
          <w:szCs w:val="36"/>
          <w:lang w:eastAsia="pt-BR"/>
        </w:rPr>
      </w:pP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Methodology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used</w:t>
      </w:r>
      <w:proofErr w:type="spellEnd"/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Case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should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establish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multicultural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with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from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other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participating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universities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order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carry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out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research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evaluation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problems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Faculties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from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universities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involved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should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guide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supervise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work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take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place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online.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development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projects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culminate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with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a short-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term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internship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happen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studied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which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allow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a complete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experience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for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country, as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well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as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greater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socialization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with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teammates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 2</w:t>
      </w:r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024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program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take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place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Brazil</w:t>
      </w:r>
      <w:proofErr w:type="spellEnd"/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D4D4D"/>
          <w:sz w:val="36"/>
          <w:szCs w:val="36"/>
          <w:lang w:eastAsia="pt-BR"/>
        </w:rPr>
      </w:pPr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lastRenderedPageBreak/>
        <w:t>Dates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Beginning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course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: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March</w:t>
      </w:r>
      <w:proofErr w:type="spellEnd"/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,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20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24</w:t>
      </w:r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(</w:t>
      </w:r>
      <w:proofErr w:type="spellStart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day</w:t>
      </w:r>
      <w:proofErr w:type="spellEnd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be</w:t>
      </w:r>
      <w:proofErr w:type="spellEnd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scheduled</w:t>
      </w:r>
      <w:proofErr w:type="spellEnd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)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-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Lecture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1.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formation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cases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participating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Team meetings. The meetings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held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technological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means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mutual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agreement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amongst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for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preparation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initial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research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Brazilian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enterprises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April</w:t>
      </w:r>
      <w:proofErr w:type="spellEnd"/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2, 20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24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-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Lecture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2. Meeting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with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faculties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level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work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travel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arrangements</w:t>
      </w:r>
      <w:proofErr w:type="spellEnd"/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mission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Brazil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take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place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from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1</w:t>
      </w:r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3rd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18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May, 20</w:t>
      </w:r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24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feature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academic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cultural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activities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organized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Brazilian</w:t>
      </w:r>
      <w:proofErr w:type="spellEnd"/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professor.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Here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are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schedule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activities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scheduled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for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trip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: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1</w:t>
      </w:r>
      <w:r w:rsidR="00E152D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3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-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Welcome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foreign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professors</w:t>
      </w:r>
      <w:proofErr w:type="spellEnd"/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14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-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Visit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15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-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Visit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</w:p>
    <w:p w:rsid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16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-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Visit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o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17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- 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Day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prepare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presentations</w:t>
      </w:r>
      <w:proofErr w:type="spellEnd"/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18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-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Final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presentations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on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campus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May 29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- </w:t>
      </w:r>
      <w:proofErr w:type="spellStart"/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eturn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home countries</w:t>
      </w:r>
    </w:p>
    <w:p w:rsidR="00037FB9" w:rsidRPr="00037FB9" w:rsidRDefault="00037FB9" w:rsidP="00ED0B7D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D4D4D"/>
          <w:sz w:val="36"/>
          <w:szCs w:val="36"/>
          <w:lang w:eastAsia="pt-BR"/>
        </w:rPr>
      </w:pP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Program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Cos</w:t>
      </w:r>
      <w:r w:rsidR="000B0A65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t</w:t>
      </w:r>
      <w:proofErr w:type="spellEnd"/>
    </w:p>
    <w:p w:rsidR="00E152D9" w:rsidRDefault="00E152D9" w:rsidP="00ED0B7D">
      <w:pPr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Cost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for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transportation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(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ubers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)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during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week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lunches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cultural extra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activities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not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required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program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D4D4D"/>
          <w:sz w:val="36"/>
          <w:szCs w:val="36"/>
          <w:lang w:eastAsia="pt-BR"/>
        </w:rPr>
      </w:pP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Evaluation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process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and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certification</w:t>
      </w:r>
      <w:proofErr w:type="spellEnd"/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The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evaluation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process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take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place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throughout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program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through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deliveries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requested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faculties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program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,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evaluation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for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team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work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presented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. It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also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evaluated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companies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representatives</w:t>
      </w:r>
      <w:proofErr w:type="spellEnd"/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Students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who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complete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activities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will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follow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certificate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issued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proofErr w:type="gram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participating</w:t>
      </w:r>
      <w:proofErr w:type="spellEnd"/>
      <w:proofErr w:type="gram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universities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037FB9" w:rsidRPr="00037FB9" w:rsidRDefault="00037FB9" w:rsidP="00ED0B7D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D4D4D"/>
          <w:sz w:val="36"/>
          <w:szCs w:val="36"/>
          <w:lang w:eastAsia="pt-BR"/>
        </w:rPr>
      </w:pP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Prerequisites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and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application</w:t>
      </w:r>
      <w:proofErr w:type="spellEnd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 xml:space="preserve"> </w:t>
      </w:r>
      <w:proofErr w:type="spellStart"/>
      <w:r w:rsidRPr="00037FB9">
        <w:rPr>
          <w:rFonts w:ascii="Arial" w:eastAsia="Times New Roman" w:hAnsi="Arial" w:cs="Arial"/>
          <w:color w:val="4D4D4D"/>
          <w:sz w:val="36"/>
          <w:szCs w:val="36"/>
          <w:lang w:eastAsia="pt-BR"/>
        </w:rPr>
        <w:t>process</w:t>
      </w:r>
      <w:proofErr w:type="spellEnd"/>
    </w:p>
    <w:p w:rsidR="00966C1E" w:rsidRPr="00037FB9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Applicants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must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have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advanced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level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of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English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must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submit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application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form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at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International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Relations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Office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accompanied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by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a curriculum vitae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and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motivation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letter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participate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in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the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program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966C1E" w:rsidRDefault="00037FB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Registration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date: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From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November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8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to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February</w:t>
      </w:r>
      <w:proofErr w:type="spellEnd"/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r w:rsidR="00966C1E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2</w:t>
      </w:r>
      <w:r w:rsidR="00ED0B7D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9</w:t>
      </w:r>
      <w:r w:rsidRPr="00037FB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, 2</w:t>
      </w:r>
      <w:r w:rsidR="00AD6B49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024</w:t>
      </w:r>
      <w:r w:rsidR="000B0A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.</w:t>
      </w:r>
    </w:p>
    <w:p w:rsidR="00966C1E" w:rsidRDefault="00966C1E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966C1E" w:rsidRDefault="00966C1E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More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information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at</w:t>
      </w:r>
      <w:proofErr w:type="spellEnd"/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hyperlink r:id="rId7" w:history="1">
        <w:r w:rsidRPr="00D16EF0">
          <w:rPr>
            <w:rStyle w:val="Hyperlink"/>
            <w:rFonts w:ascii="Helvetica" w:eastAsia="Times New Roman" w:hAnsi="Helvetica" w:cs="Helvetica"/>
            <w:sz w:val="21"/>
            <w:szCs w:val="21"/>
            <w:lang w:eastAsia="pt-BR"/>
          </w:rPr>
          <w:t>international@eseg.edu.br</w:t>
        </w:r>
      </w:hyperlink>
      <w:r w:rsidR="000B0A65">
        <w:rPr>
          <w:rStyle w:val="Hyperlink"/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E152D9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E152D9" w:rsidRPr="0005404B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32"/>
          <w:szCs w:val="32"/>
          <w:lang w:eastAsia="pt-BR"/>
        </w:rPr>
      </w:pPr>
    </w:p>
    <w:p w:rsidR="00E152D9" w:rsidRPr="0005404B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</w:pPr>
      <w:proofErr w:type="spellStart"/>
      <w:r w:rsidRPr="0005404B"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  <w:t>Registration</w:t>
      </w:r>
      <w:proofErr w:type="spellEnd"/>
      <w:r w:rsidRPr="0005404B"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  <w:t xml:space="preserve"> </w:t>
      </w:r>
      <w:proofErr w:type="spellStart"/>
      <w:r w:rsidRPr="0005404B"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  <w:t>form</w:t>
      </w:r>
      <w:proofErr w:type="spellEnd"/>
      <w:r w:rsidRPr="0005404B"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  <w:t xml:space="preserve">: </w:t>
      </w:r>
      <w:r w:rsidR="00AB7996"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  <w:t>Global</w:t>
      </w:r>
      <w:r w:rsidRPr="0005404B">
        <w:rPr>
          <w:rFonts w:ascii="Helvetica" w:eastAsia="Times New Roman" w:hAnsi="Helvetica" w:cs="Helvetica"/>
          <w:b/>
          <w:color w:val="4D4D4D"/>
          <w:sz w:val="32"/>
          <w:szCs w:val="32"/>
          <w:lang w:eastAsia="pt-BR"/>
        </w:rPr>
        <w:t xml:space="preserve"> Business Experience</w:t>
      </w:r>
    </w:p>
    <w:p w:rsidR="00E152D9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E152D9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E152D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Name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>:</w:t>
      </w:r>
      <w:r w:rsidR="00072665"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sdt>
        <w:sdtPr>
          <w:rPr>
            <w:rFonts w:ascii="Helvetica" w:eastAsia="Times New Roman" w:hAnsi="Helvetica" w:cs="Helvetica"/>
            <w:color w:val="4D4D4D"/>
            <w:sz w:val="21"/>
            <w:szCs w:val="21"/>
            <w:lang w:eastAsia="pt-BR"/>
          </w:rPr>
          <w:id w:val="-1114898311"/>
          <w:placeholder>
            <w:docPart w:val="DefaultPlaceholder_-1854013440"/>
          </w:placeholder>
          <w:showingPlcHdr/>
          <w:text/>
        </w:sdtPr>
        <w:sdtContent>
          <w:r w:rsidR="00E42B13" w:rsidRPr="009800B2">
            <w:rPr>
              <w:rStyle w:val="TextodoEspaoReservado"/>
            </w:rPr>
            <w:t>Clique ou toque aqui para inserir o texto.</w:t>
          </w:r>
        </w:sdtContent>
      </w:sdt>
    </w:p>
    <w:p w:rsidR="00E152D9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  <w:r w:rsidRPr="00E152D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RA:</w:t>
      </w:r>
      <w: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t xml:space="preserve"> </w:t>
      </w:r>
      <w:sdt>
        <w:sdtPr>
          <w:rPr>
            <w:rFonts w:ascii="Helvetica" w:eastAsia="Times New Roman" w:hAnsi="Helvetica" w:cs="Helvetica"/>
            <w:color w:val="4D4D4D"/>
            <w:sz w:val="21"/>
            <w:szCs w:val="21"/>
            <w:lang w:eastAsia="pt-BR"/>
          </w:rPr>
          <w:id w:val="-1202399367"/>
          <w:placeholder>
            <w:docPart w:val="DefaultPlaceholder_-1854013440"/>
          </w:placeholder>
          <w:showingPlcHdr/>
          <w:text/>
        </w:sdtPr>
        <w:sdtContent>
          <w:r w:rsidR="00E42B13" w:rsidRPr="009800B2">
            <w:rPr>
              <w:rStyle w:val="TextodoEspaoReservado"/>
            </w:rPr>
            <w:t>Clique ou toque aqui para inserir o texto.</w:t>
          </w:r>
        </w:sdtContent>
      </w:sdt>
    </w:p>
    <w:p w:rsidR="00E152D9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</w:pPr>
      <w:r w:rsidRPr="00E152D9"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Degre</w:t>
      </w:r>
      <w:r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 xml:space="preserve">e: </w:t>
      </w:r>
      <w:sdt>
        <w:sdtPr>
          <w:rPr>
            <w:rFonts w:ascii="Helvetica" w:eastAsia="Times New Roman" w:hAnsi="Helvetica" w:cs="Helvetica"/>
            <w:b/>
            <w:color w:val="4D4D4D"/>
            <w:sz w:val="21"/>
            <w:szCs w:val="21"/>
            <w:lang w:eastAsia="pt-BR"/>
          </w:rPr>
          <w:id w:val="-1460175372"/>
          <w:placeholder>
            <w:docPart w:val="DefaultPlaceholder_-1854013440"/>
          </w:placeholder>
          <w:showingPlcHdr/>
          <w:text/>
        </w:sdtPr>
        <w:sdtContent>
          <w:r w:rsidR="00E42B13" w:rsidRPr="009800B2">
            <w:rPr>
              <w:rStyle w:val="TextodoEspaoReservado"/>
            </w:rPr>
            <w:t>Clique ou toque aqui para inserir o texto.</w:t>
          </w:r>
        </w:sdtContent>
      </w:sdt>
    </w:p>
    <w:p w:rsidR="00E152D9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</w:pPr>
    </w:p>
    <w:p w:rsidR="00E42B13" w:rsidRDefault="00E152D9" w:rsidP="00ED0B7D">
      <w:pPr>
        <w:spacing w:after="150" w:line="240" w:lineRule="auto"/>
        <w:jc w:val="both"/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Tell us why you would like to join the program</w:t>
      </w:r>
    </w:p>
    <w:sdt>
      <w:sdtPr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id w:val="1199900647"/>
        <w:placeholder>
          <w:docPart w:val="DefaultPlaceholder_-1854013440"/>
        </w:placeholder>
        <w:showingPlcHdr/>
        <w:text/>
      </w:sdtPr>
      <w:sdtContent>
        <w:p w:rsidR="00E42B13" w:rsidRDefault="00E42B13" w:rsidP="00ED0B7D">
          <w:pPr>
            <w:spacing w:after="150" w:line="240" w:lineRule="auto"/>
            <w:jc w:val="both"/>
            <w:rPr>
              <w:rFonts w:ascii="Helvetica" w:eastAsia="Times New Roman" w:hAnsi="Helvetica" w:cs="Helvetica"/>
              <w:b/>
              <w:color w:val="4D4D4D"/>
              <w:sz w:val="21"/>
              <w:szCs w:val="21"/>
              <w:lang w:eastAsia="pt-BR"/>
            </w:rPr>
          </w:pPr>
          <w:r w:rsidRPr="009800B2">
            <w:rPr>
              <w:rStyle w:val="TextodoEspaoReservado"/>
            </w:rPr>
            <w:t>Clique ou toque aqui para inserir o texto.</w:t>
          </w:r>
        </w:p>
      </w:sdtContent>
    </w:sdt>
    <w:p w:rsidR="00E42B13" w:rsidRDefault="00E42B13" w:rsidP="00ED0B7D">
      <w:pPr>
        <w:spacing w:after="150" w:line="240" w:lineRule="auto"/>
        <w:jc w:val="both"/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</w:pPr>
    </w:p>
    <w:p w:rsidR="00966C1E" w:rsidRDefault="00966C1E" w:rsidP="00ED0B7D">
      <w:pPr>
        <w:spacing w:after="150" w:line="240" w:lineRule="auto"/>
        <w:jc w:val="both"/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color w:val="4D4D4D"/>
          <w:sz w:val="21"/>
          <w:szCs w:val="21"/>
          <w:lang w:eastAsia="pt-BR"/>
        </w:rPr>
        <w:t>Are you avaiable to participate in the companies visit during the week of May 13 to May 18? If necessary the program can provide you a letter to present on your job.</w:t>
      </w:r>
    </w:p>
    <w:sdt>
      <w:sdtPr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  <w:id w:val="2042933257"/>
        <w:placeholder>
          <w:docPart w:val="DefaultPlaceholder_-1854013440"/>
        </w:placeholder>
        <w:showingPlcHdr/>
        <w:text/>
      </w:sdtPr>
      <w:sdtContent>
        <w:p w:rsidR="00E152D9" w:rsidRDefault="00E42B13" w:rsidP="007608B4">
          <w:pPr>
            <w:spacing w:after="150" w:line="240" w:lineRule="auto"/>
            <w:jc w:val="both"/>
            <w:rPr>
              <w:rFonts w:ascii="Helvetica" w:eastAsia="Times New Roman" w:hAnsi="Helvetica" w:cs="Helvetica"/>
              <w:color w:val="4D4D4D"/>
              <w:sz w:val="21"/>
              <w:szCs w:val="21"/>
              <w:lang w:eastAsia="pt-BR"/>
            </w:rPr>
          </w:pPr>
          <w:r w:rsidRPr="009800B2">
            <w:rPr>
              <w:rStyle w:val="TextodoEspaoReservado"/>
            </w:rPr>
            <w:t>Clique ou toque aqui para inserir o texto.</w:t>
          </w:r>
        </w:p>
      </w:sdtContent>
    </w:sdt>
    <w:p w:rsidR="00E152D9" w:rsidRDefault="00E152D9" w:rsidP="00ED0B7D">
      <w:pPr>
        <w:spacing w:after="15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E152D9" w:rsidRDefault="00E152D9" w:rsidP="00ED0B7D">
      <w:pPr>
        <w:spacing w:after="15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E152D9" w:rsidRDefault="00E152D9" w:rsidP="00ED0B7D">
      <w:pPr>
        <w:spacing w:after="15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E152D9" w:rsidRPr="00037FB9" w:rsidRDefault="00E152D9" w:rsidP="00ED0B7D">
      <w:pPr>
        <w:spacing w:after="150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pt-BR"/>
        </w:rPr>
      </w:pPr>
    </w:p>
    <w:p w:rsidR="0025015B" w:rsidRDefault="0025015B" w:rsidP="00ED0B7D"/>
    <w:sectPr w:rsidR="00250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7MS/P9zZxUB050O/EyVcelwULtV2Weujbs5uwty3IMtmAWMvRpxaWXNbrVS/+ghY6BQULKmBqyCMJ72osZSw==" w:salt="rX5UmbDuBGjQwm49TeNK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B9"/>
    <w:rsid w:val="00037FB9"/>
    <w:rsid w:val="0005404B"/>
    <w:rsid w:val="00072665"/>
    <w:rsid w:val="000B0A65"/>
    <w:rsid w:val="001A410F"/>
    <w:rsid w:val="0025015B"/>
    <w:rsid w:val="007608B4"/>
    <w:rsid w:val="008A6433"/>
    <w:rsid w:val="008B278E"/>
    <w:rsid w:val="00966C1E"/>
    <w:rsid w:val="00AB7996"/>
    <w:rsid w:val="00AD6B49"/>
    <w:rsid w:val="00E152D9"/>
    <w:rsid w:val="00E42B13"/>
    <w:rsid w:val="00E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0F0"/>
  <w15:chartTrackingRefBased/>
  <w15:docId w15:val="{3EFB1DFA-719D-45EE-94C1-D732EFD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37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37F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7FB9"/>
    <w:rPr>
      <w:b/>
      <w:bCs/>
    </w:rPr>
  </w:style>
  <w:style w:type="character" w:styleId="Hyperlink">
    <w:name w:val="Hyperlink"/>
    <w:basedOn w:val="Fontepargpadro"/>
    <w:uiPriority w:val="99"/>
    <w:unhideWhenUsed/>
    <w:rsid w:val="00037FB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FB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66C1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42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2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68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ese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todista.br/assessoria-de-relacoes-internacionais/estude-no-exterior/arquivos/application-form-short-term-program-in-china-2019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E8A2D-8878-4D77-B555-BA74C38927DE}"/>
      </w:docPartPr>
      <w:docPartBody>
        <w:p w:rsidR="00000000" w:rsidRDefault="00866790">
          <w:r w:rsidRPr="009800B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90"/>
    <w:rsid w:val="007E7BEE"/>
    <w:rsid w:val="008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67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C7E4-AC23-4C96-99FB-FA263699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Martins</dc:creator>
  <cp:keywords/>
  <dc:description/>
  <cp:lastModifiedBy>Karina Cristina de Fatima Smargiassi</cp:lastModifiedBy>
  <cp:revision>4</cp:revision>
  <dcterms:created xsi:type="dcterms:W3CDTF">2023-12-05T21:42:00Z</dcterms:created>
  <dcterms:modified xsi:type="dcterms:W3CDTF">2023-12-05T21:48:00Z</dcterms:modified>
</cp:coreProperties>
</file>